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EF" w:rsidRPr="003971B0" w:rsidRDefault="003971B0" w:rsidP="003971B0">
      <w:pPr>
        <w:jc w:val="center"/>
        <w:rPr>
          <w:b/>
        </w:rPr>
      </w:pPr>
      <w:bookmarkStart w:id="0" w:name="_GoBack"/>
      <w:bookmarkEnd w:id="0"/>
      <w:r w:rsidRPr="003971B0">
        <w:rPr>
          <w:b/>
        </w:rPr>
        <w:t>Pasta/Grain Review</w:t>
      </w:r>
    </w:p>
    <w:p w:rsidR="003971B0" w:rsidRDefault="003971B0" w:rsidP="00C1163C">
      <w:pPr>
        <w:pStyle w:val="ListParagraph"/>
        <w:numPr>
          <w:ilvl w:val="0"/>
          <w:numId w:val="1"/>
        </w:numPr>
        <w:ind w:left="0" w:firstLine="0"/>
      </w:pPr>
      <w:r>
        <w:t xml:space="preserve"> What are two ways you can purchase pasta?</w:t>
      </w:r>
    </w:p>
    <w:p w:rsidR="003971B0" w:rsidRDefault="003971B0" w:rsidP="003971B0"/>
    <w:p w:rsidR="003971B0" w:rsidRDefault="003971B0" w:rsidP="00C1163C">
      <w:pPr>
        <w:pStyle w:val="ListParagraph"/>
        <w:numPr>
          <w:ilvl w:val="0"/>
          <w:numId w:val="1"/>
        </w:numPr>
        <w:ind w:left="0" w:firstLine="0"/>
      </w:pPr>
      <w:r>
        <w:t xml:space="preserve"> How do you test for doneness of pasta?</w:t>
      </w:r>
    </w:p>
    <w:p w:rsidR="003971B0" w:rsidRDefault="003971B0" w:rsidP="003971B0"/>
    <w:p w:rsidR="003971B0" w:rsidRDefault="003971B0" w:rsidP="003971B0"/>
    <w:p w:rsidR="003971B0" w:rsidRDefault="003971B0" w:rsidP="00C1163C">
      <w:pPr>
        <w:pStyle w:val="ListParagraph"/>
        <w:numPr>
          <w:ilvl w:val="0"/>
          <w:numId w:val="1"/>
        </w:numPr>
        <w:ind w:left="0" w:firstLine="0"/>
      </w:pPr>
      <w:r>
        <w:t xml:space="preserve"> How much water should you have for each pound of pasta?</w:t>
      </w:r>
      <w:r w:rsidR="00C1163C">
        <w:t xml:space="preserve">  What is the process of boiling pasta?</w:t>
      </w:r>
    </w:p>
    <w:p w:rsidR="00C1163C" w:rsidRDefault="00C1163C" w:rsidP="00C1163C"/>
    <w:p w:rsidR="00C1163C" w:rsidRDefault="00C1163C" w:rsidP="00C1163C">
      <w:r>
        <w:t>4.  What does al dente mean?</w:t>
      </w:r>
    </w:p>
    <w:p w:rsidR="00C1163C" w:rsidRDefault="00C1163C" w:rsidP="00C1163C"/>
    <w:p w:rsidR="00C1163C" w:rsidRDefault="00C1163C" w:rsidP="00C1163C"/>
    <w:p w:rsidR="00C1163C" w:rsidRDefault="00C1163C" w:rsidP="00C1163C">
      <w:r>
        <w:t>5.  What is special about parboiled rice?</w:t>
      </w:r>
    </w:p>
    <w:p w:rsidR="00C1163C" w:rsidRDefault="00C1163C" w:rsidP="00C1163C"/>
    <w:p w:rsidR="00C1163C" w:rsidRDefault="00C1163C" w:rsidP="00C1163C">
      <w:r>
        <w:t>6.  Explain the pilaf method of preparing rice.</w:t>
      </w:r>
    </w:p>
    <w:p w:rsidR="003971B0" w:rsidRDefault="003971B0" w:rsidP="003971B0"/>
    <w:p w:rsidR="003971B0" w:rsidRDefault="003971B0" w:rsidP="003971B0"/>
    <w:p w:rsidR="003971B0" w:rsidRDefault="00C1163C" w:rsidP="00C1163C">
      <w:r>
        <w:t xml:space="preserve">7.  </w:t>
      </w:r>
      <w:r w:rsidR="003971B0">
        <w:t xml:space="preserve"> What are five grain products?</w:t>
      </w:r>
    </w:p>
    <w:p w:rsidR="00C1163C" w:rsidRDefault="00C1163C" w:rsidP="00C1163C"/>
    <w:p w:rsidR="00C1163C" w:rsidRDefault="00C1163C" w:rsidP="00C1163C"/>
    <w:p w:rsidR="00C1163C" w:rsidRDefault="00C1163C" w:rsidP="00C1163C">
      <w:r>
        <w:t>8.  When purchasing dried pasta, what should you pay attention to?</w:t>
      </w:r>
    </w:p>
    <w:p w:rsidR="00C1163C" w:rsidRDefault="00C1163C" w:rsidP="00C1163C"/>
    <w:p w:rsidR="003971B0" w:rsidRDefault="003971B0" w:rsidP="003971B0"/>
    <w:p w:rsidR="003971B0" w:rsidRDefault="003971B0" w:rsidP="003971B0"/>
    <w:p w:rsidR="003971B0" w:rsidRDefault="003971B0" w:rsidP="003971B0"/>
    <w:sectPr w:rsidR="003971B0" w:rsidSect="00F80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0F03"/>
    <w:multiLevelType w:val="hybridMultilevel"/>
    <w:tmpl w:val="7B8AC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B0"/>
    <w:rsid w:val="003971B0"/>
    <w:rsid w:val="004E44C3"/>
    <w:rsid w:val="00C1163C"/>
    <w:rsid w:val="00F8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libberte</dc:creator>
  <cp:lastModifiedBy>erica libbert</cp:lastModifiedBy>
  <cp:revision>2</cp:revision>
  <cp:lastPrinted>2016-02-10T14:24:00Z</cp:lastPrinted>
  <dcterms:created xsi:type="dcterms:W3CDTF">2017-01-29T18:54:00Z</dcterms:created>
  <dcterms:modified xsi:type="dcterms:W3CDTF">2017-01-29T18:54:00Z</dcterms:modified>
</cp:coreProperties>
</file>