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6" w:rsidRPr="009E0C01" w:rsidRDefault="009E0C01" w:rsidP="002D2E56">
      <w:pPr>
        <w:spacing w:after="0"/>
        <w:jc w:val="center"/>
        <w:rPr>
          <w:b/>
          <w:sz w:val="24"/>
          <w:szCs w:val="24"/>
        </w:rPr>
      </w:pPr>
      <w:r w:rsidRPr="009E0C01">
        <w:rPr>
          <w:b/>
          <w:sz w:val="24"/>
          <w:szCs w:val="24"/>
        </w:rPr>
        <w:t>Unit 1 Objectives</w:t>
      </w:r>
      <w:r w:rsidR="002D2E56" w:rsidRPr="009E0C01">
        <w:rPr>
          <w:b/>
          <w:sz w:val="24"/>
          <w:szCs w:val="24"/>
        </w:rPr>
        <w:t>:  Building a Foundation for Life</w:t>
      </w:r>
      <w:r w:rsidR="00F20481" w:rsidRPr="009E0C01">
        <w:rPr>
          <w:b/>
          <w:sz w:val="24"/>
          <w:szCs w:val="24"/>
        </w:rPr>
        <w:t xml:space="preserve"> Standards</w:t>
      </w:r>
    </w:p>
    <w:p w:rsidR="00663FCD" w:rsidRPr="009E0C01" w:rsidRDefault="00663FCD">
      <w:pPr>
        <w:rPr>
          <w:sz w:val="24"/>
          <w:szCs w:val="24"/>
        </w:rPr>
      </w:pPr>
    </w:p>
    <w:p w:rsidR="002D2E56" w:rsidRPr="009E0C01" w:rsidRDefault="009E0C01" w:rsidP="00F2048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</w:t>
      </w:r>
      <w:r w:rsidR="002D2E56" w:rsidRPr="009E0C01">
        <w:rPr>
          <w:b/>
          <w:sz w:val="24"/>
          <w:szCs w:val="24"/>
          <w:u w:val="single"/>
        </w:rPr>
        <w:t xml:space="preserve"> 1:  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how a value affects the goal setting and management processes.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</w:p>
    <w:p w:rsidR="002D2E56" w:rsidRPr="009E0C01" w:rsidRDefault="009E0C01" w:rsidP="00F2048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</w:t>
      </w:r>
      <w:r w:rsidR="002D2E56" w:rsidRPr="009E0C01">
        <w:rPr>
          <w:b/>
          <w:sz w:val="24"/>
          <w:szCs w:val="24"/>
          <w:u w:val="single"/>
        </w:rPr>
        <w:t xml:space="preserve"> 2: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Analyze how the problem solving process can help you reason through real-life issues.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</w:p>
    <w:p w:rsidR="002D2E56" w:rsidRPr="009E0C01" w:rsidRDefault="009E0C01" w:rsidP="00F2048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</w:t>
      </w:r>
      <w:r w:rsidR="002D2E56" w:rsidRPr="009E0C01">
        <w:rPr>
          <w:b/>
          <w:sz w:val="24"/>
          <w:szCs w:val="24"/>
          <w:u w:val="single"/>
        </w:rPr>
        <w:t xml:space="preserve"> 3: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how values can be used to make ethical decisions (using decision making tests).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</w:p>
    <w:p w:rsidR="002D2E56" w:rsidRPr="009E0C01" w:rsidRDefault="009E0C01" w:rsidP="00F2048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</w:t>
      </w:r>
      <w:r w:rsidR="002D2E56" w:rsidRPr="009E0C01">
        <w:rPr>
          <w:b/>
          <w:sz w:val="24"/>
          <w:szCs w:val="24"/>
          <w:u w:val="single"/>
        </w:rPr>
        <w:t xml:space="preserve"> 4: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methods to achieve and maintain balance in your life.</w:t>
      </w:r>
    </w:p>
    <w:p w:rsidR="00663FCD" w:rsidRPr="009E0C01" w:rsidRDefault="00663FCD" w:rsidP="00F20481">
      <w:pPr>
        <w:spacing w:after="0" w:line="240" w:lineRule="auto"/>
        <w:rPr>
          <w:sz w:val="24"/>
          <w:szCs w:val="24"/>
        </w:rPr>
      </w:pPr>
    </w:p>
    <w:p w:rsidR="002D2E56" w:rsidRPr="009E0C01" w:rsidRDefault="009E0C01" w:rsidP="00F2048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</w:t>
      </w:r>
      <w:r w:rsidR="002D2E56" w:rsidRPr="009E0C01">
        <w:rPr>
          <w:b/>
          <w:sz w:val="24"/>
          <w:szCs w:val="24"/>
          <w:u w:val="single"/>
        </w:rPr>
        <w:t xml:space="preserve"> 5:</w:t>
      </w:r>
    </w:p>
    <w:p w:rsidR="002D2E56" w:rsidRPr="009E0C01" w:rsidRDefault="009E0C01" w:rsidP="00F2048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Evaluate your personality and s</w:t>
      </w:r>
      <w:r w:rsidR="002D2E56" w:rsidRPr="009E0C01">
        <w:rPr>
          <w:sz w:val="24"/>
          <w:szCs w:val="24"/>
        </w:rPr>
        <w:t>uggest and justify methods of improvement for personality characteristics.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</w:p>
    <w:p w:rsidR="002D2E56" w:rsidRPr="009E0C01" w:rsidRDefault="009E0C01" w:rsidP="00F2048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</w:t>
      </w:r>
      <w:r w:rsidR="002D2E56" w:rsidRPr="009E0C01">
        <w:rPr>
          <w:b/>
          <w:sz w:val="24"/>
          <w:szCs w:val="24"/>
          <w:u w:val="single"/>
        </w:rPr>
        <w:t xml:space="preserve"> 6:</w:t>
      </w:r>
    </w:p>
    <w:p w:rsidR="002D2E56" w:rsidRPr="009E0C01" w:rsidRDefault="002D2E56" w:rsidP="00F2048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how leaders affect their community in positive ways.</w:t>
      </w:r>
    </w:p>
    <w:p w:rsidR="00F20481" w:rsidRPr="009E0C01" w:rsidRDefault="00F20481" w:rsidP="00F20481">
      <w:pPr>
        <w:spacing w:after="0" w:line="240" w:lineRule="auto"/>
        <w:rPr>
          <w:sz w:val="24"/>
          <w:szCs w:val="24"/>
        </w:rPr>
      </w:pPr>
    </w:p>
    <w:p w:rsidR="00F20481" w:rsidRPr="009E0C01" w:rsidRDefault="00F20481" w:rsidP="00F20481">
      <w:pPr>
        <w:spacing w:after="0"/>
        <w:jc w:val="center"/>
        <w:rPr>
          <w:b/>
          <w:sz w:val="24"/>
          <w:szCs w:val="24"/>
        </w:rPr>
      </w:pPr>
    </w:p>
    <w:p w:rsidR="00F20481" w:rsidRPr="009E0C01" w:rsidRDefault="00F20481" w:rsidP="00F20481">
      <w:pPr>
        <w:spacing w:after="0"/>
        <w:jc w:val="center"/>
        <w:rPr>
          <w:b/>
          <w:sz w:val="24"/>
          <w:szCs w:val="24"/>
        </w:rPr>
      </w:pPr>
    </w:p>
    <w:p w:rsidR="00F20481" w:rsidRDefault="00F2048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Default="009E0C01" w:rsidP="00F20481">
      <w:pPr>
        <w:spacing w:after="0"/>
        <w:jc w:val="center"/>
        <w:rPr>
          <w:b/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E0C01">
        <w:rPr>
          <w:b/>
          <w:sz w:val="24"/>
          <w:szCs w:val="24"/>
        </w:rPr>
        <w:lastRenderedPageBreak/>
        <w:t>Unit 1 Objectives:  Building a Foundation for Life Standards</w:t>
      </w:r>
    </w:p>
    <w:p w:rsidR="009E0C01" w:rsidRPr="009E0C01" w:rsidRDefault="009E0C01" w:rsidP="009E0C01">
      <w:pPr>
        <w:rPr>
          <w:sz w:val="24"/>
          <w:szCs w:val="24"/>
        </w:rPr>
      </w:pPr>
    </w:p>
    <w:p w:rsidR="009E0C01" w:rsidRPr="009E0C01" w:rsidRDefault="009E0C01" w:rsidP="009E0C0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 xml:space="preserve">Objective 1:  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how a value affects the goal setting and management processes.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</w:p>
    <w:p w:rsidR="009E0C01" w:rsidRPr="009E0C01" w:rsidRDefault="009E0C01" w:rsidP="009E0C0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 2: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Analyze how the problem solving process can help you reason through real-life issues.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</w:p>
    <w:p w:rsidR="009E0C01" w:rsidRPr="009E0C01" w:rsidRDefault="009E0C01" w:rsidP="009E0C0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 3: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how values can be used to make ethical decisions (using decision making tests).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</w:p>
    <w:p w:rsidR="009E0C01" w:rsidRPr="009E0C01" w:rsidRDefault="009E0C01" w:rsidP="009E0C0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 4: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methods to achieve and maintain balance in your life.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</w:p>
    <w:p w:rsidR="009E0C01" w:rsidRPr="009E0C01" w:rsidRDefault="009E0C01" w:rsidP="009E0C0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 5: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Evaluate your personality and suggest and justify methods of improvement for personality characteristics.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</w:p>
    <w:p w:rsidR="009E0C01" w:rsidRPr="009E0C01" w:rsidRDefault="009E0C01" w:rsidP="009E0C01">
      <w:pPr>
        <w:spacing w:after="0" w:line="240" w:lineRule="auto"/>
        <w:rPr>
          <w:b/>
          <w:sz w:val="24"/>
          <w:szCs w:val="24"/>
          <w:u w:val="single"/>
        </w:rPr>
      </w:pPr>
      <w:r w:rsidRPr="009E0C01">
        <w:rPr>
          <w:b/>
          <w:sz w:val="24"/>
          <w:szCs w:val="24"/>
          <w:u w:val="single"/>
        </w:rPr>
        <w:t>Objective 6: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  <w:r w:rsidRPr="009E0C01">
        <w:rPr>
          <w:sz w:val="24"/>
          <w:szCs w:val="24"/>
        </w:rPr>
        <w:t>Justify how leaders affect their community in positive ways.</w:t>
      </w:r>
    </w:p>
    <w:p w:rsidR="009E0C01" w:rsidRPr="009E0C01" w:rsidRDefault="009E0C01" w:rsidP="009E0C01">
      <w:pPr>
        <w:spacing w:after="0" w:line="240" w:lineRule="auto"/>
        <w:rPr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</w:p>
    <w:p w:rsidR="009E0C01" w:rsidRPr="009E0C01" w:rsidRDefault="009E0C01" w:rsidP="009E0C01">
      <w:pPr>
        <w:spacing w:after="0"/>
        <w:jc w:val="center"/>
        <w:rPr>
          <w:b/>
          <w:sz w:val="24"/>
          <w:szCs w:val="24"/>
        </w:rPr>
      </w:pPr>
    </w:p>
    <w:p w:rsidR="00F20481" w:rsidRPr="009E0C01" w:rsidRDefault="00F20481" w:rsidP="00F20481">
      <w:pPr>
        <w:spacing w:after="0"/>
        <w:jc w:val="center"/>
        <w:rPr>
          <w:b/>
          <w:sz w:val="24"/>
          <w:szCs w:val="24"/>
        </w:rPr>
      </w:pPr>
    </w:p>
    <w:p w:rsidR="00F20481" w:rsidRPr="009E0C01" w:rsidRDefault="00F20481" w:rsidP="00F20481">
      <w:pPr>
        <w:spacing w:after="0"/>
        <w:jc w:val="center"/>
        <w:rPr>
          <w:b/>
          <w:sz w:val="24"/>
          <w:szCs w:val="24"/>
        </w:rPr>
      </w:pPr>
    </w:p>
    <w:p w:rsidR="00F20481" w:rsidRPr="009E0C01" w:rsidRDefault="00F20481" w:rsidP="00F20481">
      <w:pPr>
        <w:spacing w:after="0"/>
        <w:jc w:val="center"/>
        <w:rPr>
          <w:b/>
          <w:sz w:val="24"/>
          <w:szCs w:val="24"/>
        </w:rPr>
      </w:pPr>
    </w:p>
    <w:sectPr w:rsidR="00F20481" w:rsidRPr="009E0C01" w:rsidSect="00F204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6"/>
    <w:rsid w:val="001431BF"/>
    <w:rsid w:val="002D2E56"/>
    <w:rsid w:val="00663FCD"/>
    <w:rsid w:val="009E0C01"/>
    <w:rsid w:val="00F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libberte</dc:creator>
  <cp:lastModifiedBy>Erica Libbert</cp:lastModifiedBy>
  <cp:revision>2</cp:revision>
  <cp:lastPrinted>2016-08-09T19:52:00Z</cp:lastPrinted>
  <dcterms:created xsi:type="dcterms:W3CDTF">2016-08-09T19:52:00Z</dcterms:created>
  <dcterms:modified xsi:type="dcterms:W3CDTF">2016-08-09T19:52:00Z</dcterms:modified>
</cp:coreProperties>
</file>