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31" w:rsidRPr="0085492E" w:rsidRDefault="0085492E" w:rsidP="0085492E">
      <w:pPr>
        <w:jc w:val="center"/>
        <w:rPr>
          <w:b/>
        </w:rPr>
      </w:pPr>
      <w:r w:rsidRPr="0085492E">
        <w:rPr>
          <w:b/>
        </w:rPr>
        <w:t>Foods and Nutrition</w:t>
      </w:r>
    </w:p>
    <w:p w:rsidR="0085492E" w:rsidRPr="0085492E" w:rsidRDefault="0085492E" w:rsidP="0085492E">
      <w:pPr>
        <w:jc w:val="center"/>
        <w:rPr>
          <w:b/>
        </w:rPr>
      </w:pPr>
      <w:r w:rsidRPr="0085492E">
        <w:rPr>
          <w:b/>
        </w:rPr>
        <w:t>Unit 6 Objectives:  Basic Cooking Techniques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24:</w:t>
      </w:r>
      <w:r>
        <w:t xml:space="preserve">   Define and identify cooking methods for meat cuts and analyze scenarios to determine which meat cooking method should be used.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25:</w:t>
      </w:r>
      <w:r>
        <w:t xml:space="preserve">  Identify herbs/spices based on descriptions and smell and analyze food to determine what would be the best herbs/spices to add to the food.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26:</w:t>
      </w:r>
      <w:r>
        <w:t xml:space="preserve">  Define terms associated with beef and analyze cuts of beef to determine if they are tender or less tender and cooking methods necessary for the cut.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27:</w:t>
      </w:r>
      <w:r>
        <w:t xml:space="preserve">  Define terms associated with pork and analyze cuts of pork to determine cooking methods suggested for each cut.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28:</w:t>
      </w:r>
      <w:r>
        <w:t xml:space="preserve">  Complete a beef/pork lab with participation and good clean-up and reflect on experience with 100% participation/effort.</w:t>
      </w:r>
    </w:p>
    <w:p w:rsidR="0085492E" w:rsidRDefault="0085492E" w:rsidP="0085492E">
      <w:pPr>
        <w:ind w:left="1170" w:hanging="1170"/>
      </w:pPr>
    </w:p>
    <w:p w:rsidR="0085492E" w:rsidRDefault="0085492E" w:rsidP="0085492E">
      <w:pPr>
        <w:ind w:left="1170" w:hanging="1170"/>
      </w:pPr>
    </w:p>
    <w:p w:rsidR="0085492E" w:rsidRDefault="0085492E" w:rsidP="0085492E">
      <w:pPr>
        <w:ind w:left="1170" w:hanging="1170"/>
      </w:pPr>
    </w:p>
    <w:p w:rsidR="0085492E" w:rsidRDefault="0085492E" w:rsidP="0085492E">
      <w:pPr>
        <w:ind w:left="1170" w:hanging="1170"/>
      </w:pPr>
    </w:p>
    <w:p w:rsidR="0085492E" w:rsidRDefault="0085492E" w:rsidP="0085492E">
      <w:pPr>
        <w:ind w:left="1170" w:hanging="1170"/>
      </w:pPr>
    </w:p>
    <w:p w:rsidR="0085492E" w:rsidRPr="0085492E" w:rsidRDefault="0085492E" w:rsidP="0085492E">
      <w:pPr>
        <w:jc w:val="center"/>
        <w:rPr>
          <w:b/>
        </w:rPr>
      </w:pPr>
      <w:r w:rsidRPr="0085492E">
        <w:rPr>
          <w:b/>
        </w:rPr>
        <w:lastRenderedPageBreak/>
        <w:t>Foods and Nutrition</w:t>
      </w:r>
    </w:p>
    <w:p w:rsidR="0085492E" w:rsidRPr="0085492E" w:rsidRDefault="0085492E" w:rsidP="0085492E">
      <w:pPr>
        <w:jc w:val="center"/>
        <w:rPr>
          <w:b/>
        </w:rPr>
      </w:pPr>
      <w:r w:rsidRPr="0085492E">
        <w:rPr>
          <w:b/>
        </w:rPr>
        <w:t>Unit 6 Objectives:  Basic Cooking Techniques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24:</w:t>
      </w:r>
      <w:r>
        <w:t xml:space="preserve">   Define and identify cooking methods for meat cuts and analyze scenarios to determine which meat cooking method should be used.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25:</w:t>
      </w:r>
      <w:r>
        <w:t xml:space="preserve">  Identify herbs/spices based on descriptions and smell and analyze food to determine what would be the best herbs/spices to add to the food.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26:</w:t>
      </w:r>
      <w:r>
        <w:t xml:space="preserve">  Define terms associated with beef and analyze cuts of beef to determine if they are tender or less tender and cooking methods necessary for the cut.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27:</w:t>
      </w:r>
      <w:r>
        <w:t xml:space="preserve">  Define terms associated with pork and analyze cuts of pork to determine cooking methods suggested for each cut.</w:t>
      </w:r>
    </w:p>
    <w:p w:rsidR="0085492E" w:rsidRDefault="0085492E" w:rsidP="0085492E">
      <w:pPr>
        <w:ind w:left="1170" w:hanging="1170"/>
      </w:pPr>
      <w:r w:rsidRPr="0085492E">
        <w:rPr>
          <w:b/>
        </w:rPr>
        <w:t>Objective 28:</w:t>
      </w:r>
      <w:r>
        <w:t xml:space="preserve">  Complete a beef/pork lab with participation and good clean-up and reflect on experience with 100% participation/effort.</w:t>
      </w:r>
    </w:p>
    <w:p w:rsidR="0085492E" w:rsidRDefault="0085492E" w:rsidP="0085492E">
      <w:pPr>
        <w:ind w:left="1170" w:hanging="1170"/>
      </w:pPr>
      <w:bookmarkStart w:id="0" w:name="_GoBack"/>
      <w:bookmarkEnd w:id="0"/>
    </w:p>
    <w:sectPr w:rsidR="0085492E" w:rsidSect="0085492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2E"/>
    <w:rsid w:val="0085492E"/>
    <w:rsid w:val="009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2016-12-18T20:50:00Z</cp:lastPrinted>
  <dcterms:created xsi:type="dcterms:W3CDTF">2016-12-18T20:43:00Z</dcterms:created>
  <dcterms:modified xsi:type="dcterms:W3CDTF">2016-12-18T20:50:00Z</dcterms:modified>
</cp:coreProperties>
</file>