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35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Ite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ms</w:t>
      </w:r>
    </w:p>
    <w:p w:rsidR="004330C1" w:rsidRDefault="004330C1">
      <w:r>
        <w:rPr>
          <w:noProof/>
        </w:rPr>
        <w:drawing>
          <wp:inline distT="0" distB="0" distL="0" distR="0" wp14:anchorId="6A694A1A" wp14:editId="644CB3F1">
            <wp:extent cx="1148316" cy="1148316"/>
            <wp:effectExtent l="0" t="0" r="0" b="0"/>
            <wp:docPr id="21" name="Picture 21" descr="https://i5.walmartimages.com/asr/dfb4f3d1-6cef-4d69-8755-4e974e2611cd_1.2d67cc19a4cfa803aef1d676602650cb.jpeg?odnHeight=180&amp;odnWidth=180&amp;odnBg=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5.walmartimages.com/asr/dfb4f3d1-6cef-4d69-8755-4e974e2611cd_1.2d67cc19a4cfa803aef1d676602650cb.jpeg?odnHeight=180&amp;odnWidth=180&amp;odnBg=ffff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95" cy="114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$4/18</w:t>
      </w:r>
    </w:p>
    <w:p w:rsidR="004330C1" w:rsidRDefault="004330C1">
      <w:r>
        <w:t>10 bags</w:t>
      </w:r>
    </w:p>
    <w:p w:rsidR="004330C1" w:rsidRDefault="004330C1">
      <w:r>
        <w:rPr>
          <w:noProof/>
        </w:rPr>
        <w:drawing>
          <wp:inline distT="0" distB="0" distL="0" distR="0" wp14:anchorId="6D9FFEFD" wp14:editId="2E0612F7">
            <wp:extent cx="1233377" cy="1233377"/>
            <wp:effectExtent l="0" t="0" r="5080" b="5080"/>
            <wp:docPr id="19" name="Picture 19" descr="https://i5.walmartimages.com/asr/8375469b-e35f-4d38-b970-bf4139fbff0b_1.d669cf939699969eb7d8d6b05b62d5a3.jpeg?odnHeight=180&amp;odnWidth=180&amp;odnBg=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5.walmartimages.com/asr/8375469b-e35f-4d38-b970-bf4139fbff0b_1.d669cf939699969eb7d8d6b05b62d5a3.jpeg?odnHeight=180&amp;odnWidth=180&amp;odnBg=ffff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62" cy="123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$5.20</w:t>
      </w:r>
    </w:p>
    <w:p w:rsidR="004330C1" w:rsidRDefault="004330C1">
      <w:r>
        <w:t>12 bags</w:t>
      </w:r>
    </w:p>
    <w:p w:rsidR="004330C1" w:rsidRDefault="004330C1">
      <w:r>
        <w:rPr>
          <w:noProof/>
        </w:rPr>
        <w:drawing>
          <wp:inline distT="0" distB="0" distL="0" distR="0" wp14:anchorId="3A126CAA" wp14:editId="6FDF94EA">
            <wp:extent cx="1711960" cy="1711960"/>
            <wp:effectExtent l="0" t="0" r="2540" b="2540"/>
            <wp:docPr id="20" name="Picture 20" descr="https://i5.walmartimages.com/asr/975ae42c-d9c1-44bb-b0c8-5a283b6cc35c_1.0062d3a1716cb7bf149dbbbd3a3e78c4.jpeg?odnHeight=180&amp;odnWidth=180&amp;odnBg=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5.walmartimages.com/asr/975ae42c-d9c1-44bb-b0c8-5a283b6cc35c_1.0062d3a1716cb7bf149dbbbd3a3e78c4.jpeg?odnHeight=180&amp;odnWidth=180&amp;odnBg=ffff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$11.87</w:t>
      </w:r>
    </w:p>
    <w:p w:rsidR="00961F00" w:rsidRDefault="004330C1">
      <w:r>
        <w:t>30 bags</w:t>
      </w:r>
    </w:p>
    <w:p w:rsidR="00B12D9C" w:rsidRDefault="00B12D9C"/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Unit Price</w:t>
      </w: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Best Deal</w:t>
      </w: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61F00" w:rsidRDefault="00961F00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B12D9C" w:rsidRPr="00B12D9C" w:rsidRDefault="00B12D9C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F60C912" wp14:editId="6F0E9F50">
            <wp:extent cx="956945" cy="1233170"/>
            <wp:effectExtent l="0" t="0" r="0" b="5080"/>
            <wp:docPr id="2" name="spuAdItemView_rptProducts_ctl01_imgProduct" descr="Hy-Vee Greek Yog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uAdItemView_rptProducts_ctl01_imgProduct" descr="Hy-Vee Greek Yogu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D9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$2.99 </w:t>
      </w:r>
    </w:p>
    <w:p w:rsidR="00E44A35" w:rsidRDefault="00B12D9C">
      <w:r>
        <w:t xml:space="preserve">32 oz. </w:t>
      </w:r>
    </w:p>
    <w:p w:rsidR="004330C1" w:rsidRDefault="004330C1"/>
    <w:p w:rsidR="00E44A35" w:rsidRDefault="00E44A35">
      <w:r>
        <w:rPr>
          <w:noProof/>
        </w:rPr>
        <w:drawing>
          <wp:inline distT="0" distB="0" distL="0" distR="0" wp14:anchorId="1F02AFEF" wp14:editId="45241EA5">
            <wp:extent cx="1588103" cy="1052623"/>
            <wp:effectExtent l="0" t="0" r="0" b="0"/>
            <wp:docPr id="7" name="Picture 7" descr="https://f.wishabi.net/page_pdf_images/3511654/964ae102-9487-11e6-aea1-0e77cc72dc25/x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.wishabi.net/page_pdf_images/3511654/964ae102-9487-11e6-aea1-0e77cc72dc25/x_la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61" cy="10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$1.25</w:t>
      </w:r>
    </w:p>
    <w:p w:rsidR="00C572F5" w:rsidRDefault="00E44A35">
      <w:r>
        <w:t>5.3 oz.</w:t>
      </w:r>
    </w:p>
    <w:p w:rsidR="00C572F5" w:rsidRDefault="00C572F5"/>
    <w:p w:rsidR="00C572F5" w:rsidRDefault="00C572F5">
      <w:r>
        <w:rPr>
          <w:noProof/>
        </w:rPr>
        <w:drawing>
          <wp:inline distT="0" distB="0" distL="0" distR="0" wp14:anchorId="15B869F9" wp14:editId="5EC63A9D">
            <wp:extent cx="1931061" cy="1382233"/>
            <wp:effectExtent l="0" t="0" r="0" b="8890"/>
            <wp:docPr id="11" name="Picture 11" descr="https://f.wishabi.net/page_pdf_images/3511654/d283e1aa-9487-11e6-aea1-0e77cc72dc25/x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.wishabi.net/page_pdf_images/3511654/d283e1aa-9487-11e6-aea1-0e77cc72dc25/x_lar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09" cy="138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$1.00</w:t>
      </w:r>
    </w:p>
    <w:p w:rsidR="00B12D9C" w:rsidRDefault="00C572F5">
      <w:r>
        <w:t>4 oz.</w:t>
      </w:r>
      <w:r w:rsidR="00B12D9C">
        <w:br w:type="page"/>
      </w:r>
    </w:p>
    <w:p w:rsidR="00E44A35" w:rsidRDefault="00E44A35"/>
    <w:p w:rsidR="00B12D9C" w:rsidRPr="00B12D9C" w:rsidRDefault="00B12D9C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noProof/>
        </w:rPr>
        <w:drawing>
          <wp:inline distT="0" distB="0" distL="0" distR="0" wp14:anchorId="75C38BF9" wp14:editId="69DDC1B8">
            <wp:extent cx="1233170" cy="765810"/>
            <wp:effectExtent l="0" t="0" r="5080" b="0"/>
            <wp:docPr id="3" name="spuAdItemView_rptProducts_ctl05_imgProduct" descr="Malt-O-Meal Ce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uAdItemView_rptProducts_ctl05_imgProduct" descr="Malt-O-Meal Cer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D9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$1.99 </w:t>
      </w:r>
    </w:p>
    <w:p w:rsidR="0099536A" w:rsidRDefault="00B12D9C">
      <w:r>
        <w:t>30.6 oz.</w:t>
      </w:r>
    </w:p>
    <w:p w:rsidR="00E44A35" w:rsidRDefault="00E44A35"/>
    <w:p w:rsidR="00E44A35" w:rsidRDefault="00E44A35">
      <w:r>
        <w:rPr>
          <w:noProof/>
        </w:rPr>
        <w:drawing>
          <wp:inline distT="0" distB="0" distL="0" distR="0" wp14:anchorId="7B5DB031" wp14:editId="543D4DC6">
            <wp:extent cx="842045" cy="1233377"/>
            <wp:effectExtent l="0" t="0" r="0" b="5080"/>
            <wp:docPr id="8" name="Picture 8" descr="https://f.wishabi.net/page_pdf_images/3511659/6208efe2-9487-11e6-807f-0e2cee65c93b/x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.wishabi.net/page_pdf_images/3511659/6208efe2-9487-11e6-807f-0e2cee65c93b/x_lar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60" cy="123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$2.50</w:t>
      </w:r>
    </w:p>
    <w:p w:rsidR="00E44A35" w:rsidRDefault="00E44A35">
      <w:r>
        <w:t>13 oz.</w:t>
      </w:r>
    </w:p>
    <w:p w:rsidR="00C572F5" w:rsidRDefault="00E44A35">
      <w:r>
        <w:rPr>
          <w:noProof/>
        </w:rPr>
        <w:drawing>
          <wp:inline distT="0" distB="0" distL="0" distR="0" wp14:anchorId="4EDD7614" wp14:editId="2107AC3E">
            <wp:extent cx="1110655" cy="1573618"/>
            <wp:effectExtent l="0" t="0" r="0" b="7620"/>
            <wp:docPr id="10" name="Picture 10" descr="https://f.wishabi.net/page_pdf_images/3511654/bdd6865e-9487-11e6-aea1-0e77cc72dc25/x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.wishabi.net/page_pdf_images/3511654/bdd6865e-9487-11e6-aea1-0e77cc72dc25/x_lar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16" cy="157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2F5">
        <w:t>$2.60</w:t>
      </w:r>
    </w:p>
    <w:p w:rsidR="00C572F5" w:rsidRDefault="00C572F5">
      <w:r>
        <w:t>14 oz.</w:t>
      </w:r>
    </w:p>
    <w:p w:rsidR="00B12D9C" w:rsidRDefault="00B12D9C">
      <w:r>
        <w:br w:type="page"/>
      </w:r>
    </w:p>
    <w:p w:rsidR="00E44A35" w:rsidRDefault="00E44A35"/>
    <w:p w:rsidR="00B12D9C" w:rsidRPr="00B12D9C" w:rsidRDefault="004330C1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noProof/>
        </w:rPr>
        <w:drawing>
          <wp:inline distT="0" distB="0" distL="0" distR="0" wp14:anchorId="3E678B3C" wp14:editId="255545EE">
            <wp:extent cx="1403498" cy="1403498"/>
            <wp:effectExtent l="0" t="0" r="6350" b="6350"/>
            <wp:docPr id="18" name="Picture 18" descr="https://i5.walmartimages.com/asr/571dc31c-2c87-478b-a3ff-48cf0f3ade8a_3.52812c2eb5378aa26ffabb206f3ebc88.jpeg?odnHeight=180&amp;odnWidth=180&amp;odnBg=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5.walmartimages.com/asr/571dc31c-2c87-478b-a3ff-48cf0f3ade8a_3.52812c2eb5378aa26ffabb206f3ebc88.jpeg?odnHeight=180&amp;odnWidth=180&amp;odnBg=fffff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595" cy="14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$2.00</w:t>
      </w:r>
    </w:p>
    <w:p w:rsidR="00B12D9C" w:rsidRDefault="004330C1">
      <w:r>
        <w:t>21 oz.</w:t>
      </w:r>
    </w:p>
    <w:p w:rsidR="00C572F5" w:rsidRDefault="00C572F5"/>
    <w:p w:rsidR="00C572F5" w:rsidRDefault="00C572F5">
      <w:r>
        <w:rPr>
          <w:noProof/>
        </w:rPr>
        <w:drawing>
          <wp:inline distT="0" distB="0" distL="0" distR="0" wp14:anchorId="536879BA" wp14:editId="6A12AC3C">
            <wp:extent cx="2247123" cy="1265275"/>
            <wp:effectExtent l="0" t="0" r="1270" b="0"/>
            <wp:docPr id="13" name="Picture 13" descr="https://f.wishabi.net/page_pdf_images/3514604/94d13776-94ab-11e6-b4b0-0e2410f0598d/x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.wishabi.net/page_pdf_images/3514604/94d13776-94ab-11e6-b4b0-0e2410f0598d/x_lar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708" cy="126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$1.12</w:t>
      </w:r>
    </w:p>
    <w:p w:rsidR="00C572F5" w:rsidRDefault="00C572F5">
      <w:r>
        <w:t>15.25 oz.</w:t>
      </w:r>
    </w:p>
    <w:p w:rsidR="004330C1" w:rsidRDefault="004330C1">
      <w:r>
        <w:rPr>
          <w:noProof/>
        </w:rPr>
        <w:drawing>
          <wp:inline distT="0" distB="0" distL="0" distR="0" wp14:anchorId="69666791" wp14:editId="18A0037D">
            <wp:extent cx="1286540" cy="1286540"/>
            <wp:effectExtent l="0" t="0" r="8890" b="8890"/>
            <wp:docPr id="17" name="Picture 17" descr="https://i5.walmartimages.com/asr/07bcec29-50c8-4be5-82ce-20afcc172503_1.bbc692812cf159369e2622e2031551eb.jpeg?odnHeight=180&amp;odnWidth=180&amp;odnBg=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5.walmartimages.com/asr/07bcec29-50c8-4be5-82ce-20afcc172503_1.bbc692812cf159369e2622e2031551eb.jpeg?odnHeight=180&amp;odnWidth=180&amp;odnBg=fffff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29" cy="128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$2.78</w:t>
      </w:r>
    </w:p>
    <w:p w:rsidR="004330C1" w:rsidRDefault="004330C1">
      <w:r>
        <w:t>21 oz.</w:t>
      </w:r>
    </w:p>
    <w:p w:rsidR="00E44A35" w:rsidRDefault="00B12D9C" w:rsidP="00B12D9C">
      <w:r>
        <w:br w:type="page"/>
      </w:r>
      <w:r w:rsidR="004330C1">
        <w:rPr>
          <w:noProof/>
        </w:rPr>
        <w:lastRenderedPageBreak/>
        <w:drawing>
          <wp:inline distT="0" distB="0" distL="0" distR="0" wp14:anchorId="4DB295C5" wp14:editId="57288BB8">
            <wp:extent cx="1711960" cy="1711960"/>
            <wp:effectExtent l="0" t="0" r="2540" b="2540"/>
            <wp:docPr id="16" name="Picture 16" descr="https://i5.walmartimages.com/asr/d76c522e-064e-4778-8b56-5e078622e119_1.680d40bd407b8ce848d47caa2bdacc27.jpeg?odnHeight=180&amp;odnWidth=180&amp;odnBg=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5.walmartimages.com/asr/d76c522e-064e-4778-8b56-5e078622e119_1.680d40bd407b8ce848d47caa2bdacc27.jpeg?odnHeight=180&amp;odnWidth=180&amp;odnBg=fffff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0C1">
        <w:t>$1.49</w:t>
      </w:r>
    </w:p>
    <w:p w:rsidR="00E44A35" w:rsidRDefault="00E44A35" w:rsidP="00B12D9C">
      <w:proofErr w:type="spellStart"/>
      <w:r>
        <w:t>Gerbes</w:t>
      </w:r>
      <w:proofErr w:type="spellEnd"/>
    </w:p>
    <w:p w:rsidR="00E44A35" w:rsidRDefault="00E44A35" w:rsidP="00B12D9C">
      <w:r>
        <w:rPr>
          <w:noProof/>
        </w:rPr>
        <w:drawing>
          <wp:inline distT="0" distB="0" distL="0" distR="0" wp14:anchorId="4984F3ED" wp14:editId="0C8E9C06">
            <wp:extent cx="1958518" cy="1584252"/>
            <wp:effectExtent l="0" t="0" r="3810" b="0"/>
            <wp:docPr id="9" name="Picture 9" descr="https://f.wishabi.net/page_pdf_images/3511654/9af9ab70-9487-11e6-aea1-0e77cc72dc25/x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.wishabi.net/page_pdf_images/3511654/9af9ab70-9487-11e6-aea1-0e77cc72dc25/x_lar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66" cy="158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$2.99</w:t>
      </w:r>
    </w:p>
    <w:p w:rsidR="004330C1" w:rsidRDefault="00E44A35" w:rsidP="00B12D9C">
      <w:r>
        <w:t>45 oz.</w:t>
      </w:r>
    </w:p>
    <w:p w:rsidR="004330C1" w:rsidRDefault="004330C1" w:rsidP="00B12D9C">
      <w:r>
        <w:rPr>
          <w:noProof/>
        </w:rPr>
        <w:drawing>
          <wp:inline distT="0" distB="0" distL="0" distR="0" wp14:anchorId="56044C40" wp14:editId="7DEE0452">
            <wp:extent cx="1711960" cy="1711960"/>
            <wp:effectExtent l="0" t="0" r="2540" b="2540"/>
            <wp:docPr id="15" name="Picture 15" descr="https://i5.walmartimages.com/asr/be75486b-2623-4f57-9713-efa5bdbec9b1_1.05716c9f3ab241decfb7c7a81f5e6557.jpeg?odnHeight=180&amp;odnWidth=180&amp;odnBg=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5.walmartimages.com/asr/be75486b-2623-4f57-9713-efa5bdbec9b1_1.05716c9f3ab241decfb7c7a81f5e6557.jpeg?odnHeight=180&amp;odnWidth=180&amp;odnBg=fffff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$1.99</w:t>
      </w:r>
    </w:p>
    <w:p w:rsidR="004330C1" w:rsidRDefault="004330C1" w:rsidP="00B12D9C">
      <w:r>
        <w:t>15 oz.</w:t>
      </w:r>
    </w:p>
    <w:p w:rsidR="00E44A35" w:rsidRDefault="00E44A35" w:rsidP="00B12D9C"/>
    <w:p w:rsidR="00E44A35" w:rsidRDefault="00E44A35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Hyvee</w:t>
      </w:r>
      <w:proofErr w:type="spellEnd"/>
    </w:p>
    <w:p w:rsidR="00B12D9C" w:rsidRPr="00B12D9C" w:rsidRDefault="00B12D9C" w:rsidP="00B12D9C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noProof/>
        </w:rPr>
        <w:drawing>
          <wp:inline distT="0" distB="0" distL="0" distR="0" wp14:anchorId="2F28AC29" wp14:editId="466169CD">
            <wp:extent cx="1635122" cy="978196"/>
            <wp:effectExtent l="0" t="0" r="3810" b="0"/>
            <wp:docPr id="6" name="ctl00_rptProducts_ctl22_imgProduct" descr="Ground B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rptProducts_ctl22_imgProduct" descr="Ground Bee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25" cy="97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D9C">
        <w:rPr>
          <w:rFonts w:ascii="Times New Roman" w:eastAsia="Times New Roman" w:hAnsi="Times New Roman" w:cs="Times New Roman"/>
          <w:color w:val="auto"/>
          <w:sz w:val="27"/>
          <w:szCs w:val="27"/>
        </w:rPr>
        <w:t>$5.97</w:t>
      </w:r>
    </w:p>
    <w:p w:rsidR="00B12D9C" w:rsidRDefault="00E44A35">
      <w:r>
        <w:t>3 lb. roll</w:t>
      </w:r>
    </w:p>
    <w:p w:rsidR="00C572F5" w:rsidRDefault="00C572F5"/>
    <w:p w:rsidR="00C572F5" w:rsidRPr="004330C1" w:rsidRDefault="00C572F5">
      <w:pPr>
        <w:rPr>
          <w:b/>
        </w:rPr>
      </w:pPr>
      <w:proofErr w:type="spellStart"/>
      <w:r w:rsidRPr="004330C1">
        <w:rPr>
          <w:b/>
          <w:sz w:val="28"/>
          <w:szCs w:val="28"/>
        </w:rPr>
        <w:t>Schnucks</w:t>
      </w:r>
      <w:proofErr w:type="spellEnd"/>
    </w:p>
    <w:p w:rsidR="00C572F5" w:rsidRDefault="00C572F5">
      <w:r>
        <w:rPr>
          <w:noProof/>
        </w:rPr>
        <w:drawing>
          <wp:inline distT="0" distB="0" distL="0" distR="0" wp14:anchorId="2224AD33" wp14:editId="74153B31">
            <wp:extent cx="1823923" cy="1467293"/>
            <wp:effectExtent l="0" t="0" r="5080" b="0"/>
            <wp:docPr id="12" name="Picture 12" descr="https://f.wishabi.net/page_pdf_images/3514529/5b1a4644-94ab-11e6-88d7-0e09a475cc29/x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.wishabi.net/page_pdf_images/3514529/5b1a4644-94ab-11e6-88d7-0e09a475cc29/x_lar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56" cy="146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$3.99</w:t>
      </w:r>
    </w:p>
    <w:p w:rsidR="00C572F5" w:rsidRDefault="00C572F5">
      <w:r>
        <w:t>16 oz.</w:t>
      </w:r>
    </w:p>
    <w:p w:rsidR="00C572F5" w:rsidRDefault="004330C1">
      <w:r w:rsidRPr="004330C1">
        <w:rPr>
          <w:b/>
          <w:sz w:val="28"/>
          <w:szCs w:val="28"/>
        </w:rPr>
        <w:t>Target</w:t>
      </w:r>
    </w:p>
    <w:p w:rsidR="004330C1" w:rsidRDefault="004330C1">
      <w:r>
        <w:rPr>
          <w:noProof/>
        </w:rPr>
        <w:drawing>
          <wp:inline distT="0" distB="0" distL="0" distR="0" wp14:anchorId="6D8CB372" wp14:editId="49CD04F0">
            <wp:extent cx="1562986" cy="1562986"/>
            <wp:effectExtent l="0" t="0" r="0" b="0"/>
            <wp:docPr id="14" name="Picture 14" descr="93% Lean 100% All Natural Ground Beef 1 lb - Market Pantry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3% Lean 100% All Natural Ground Beef 1 lb - Market Pantry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77" cy="156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$4.25</w:t>
      </w:r>
    </w:p>
    <w:p w:rsidR="004330C1" w:rsidRDefault="004330C1">
      <w:r>
        <w:t>12 oz.</w:t>
      </w:r>
    </w:p>
    <w:sectPr w:rsidR="004330C1" w:rsidSect="00961F00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9C"/>
    <w:rsid w:val="00097DDD"/>
    <w:rsid w:val="000F3DC9"/>
    <w:rsid w:val="001E2D02"/>
    <w:rsid w:val="004330C1"/>
    <w:rsid w:val="00961F00"/>
    <w:rsid w:val="00B12D9C"/>
    <w:rsid w:val="00C572F5"/>
    <w:rsid w:val="00E4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D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D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cp:lastPrinted>2016-10-26T13:33:00Z</cp:lastPrinted>
  <dcterms:created xsi:type="dcterms:W3CDTF">2016-10-26T16:06:00Z</dcterms:created>
  <dcterms:modified xsi:type="dcterms:W3CDTF">2016-10-26T16:06:00Z</dcterms:modified>
</cp:coreProperties>
</file>